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1DD2F" w14:textId="77777777" w:rsidR="0017613F" w:rsidRDefault="0017613F" w:rsidP="00A50D2B">
      <w:pPr>
        <w:rPr>
          <w:rFonts w:ascii="Courier New" w:hAnsi="Courier New" w:cs="Courier New"/>
          <w:sz w:val="28"/>
          <w:szCs w:val="28"/>
        </w:rPr>
      </w:pPr>
    </w:p>
    <w:p w14:paraId="044F1245" w14:textId="77777777" w:rsidR="0017613F" w:rsidRDefault="0017613F" w:rsidP="00A50D2B">
      <w:pPr>
        <w:rPr>
          <w:rFonts w:ascii="Courier New" w:hAnsi="Courier New" w:cs="Courier New"/>
          <w:sz w:val="28"/>
          <w:szCs w:val="28"/>
        </w:rPr>
      </w:pPr>
      <w:r w:rsidRPr="0017613F">
        <w:rPr>
          <w:rFonts w:ascii="Courier New" w:hAnsi="Courier New" w:cs="Courier New"/>
          <w:sz w:val="28"/>
          <w:szCs w:val="28"/>
        </w:rPr>
        <w:t>Anatomy &amp; Physiology 182</w:t>
      </w:r>
    </w:p>
    <w:p w14:paraId="687C8B66" w14:textId="77777777" w:rsidR="0017613F" w:rsidRDefault="0017613F" w:rsidP="00A50D2B">
      <w:p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Spring 2017</w:t>
      </w:r>
    </w:p>
    <w:p w14:paraId="0CFCB9F3" w14:textId="77777777" w:rsidR="00152685" w:rsidRDefault="00152685" w:rsidP="00A50D2B">
      <w:pPr>
        <w:rPr>
          <w:rFonts w:ascii="Courier New" w:hAnsi="Courier New" w:cs="Courier New"/>
          <w:sz w:val="28"/>
          <w:szCs w:val="28"/>
        </w:rPr>
      </w:pPr>
    </w:p>
    <w:p w14:paraId="56765659" w14:textId="77777777" w:rsidR="00152685" w:rsidRPr="0017613F" w:rsidRDefault="00152685" w:rsidP="00A50D2B">
      <w:pPr>
        <w:rPr>
          <w:rFonts w:ascii="Courier New" w:hAnsi="Courier New" w:cs="Courier New"/>
          <w:sz w:val="28"/>
          <w:szCs w:val="28"/>
        </w:rPr>
      </w:pPr>
      <w:bookmarkStart w:id="0" w:name="_GoBack"/>
      <w:bookmarkEnd w:id="0"/>
    </w:p>
    <w:p w14:paraId="14DB8195" w14:textId="77777777" w:rsidR="0017613F" w:rsidRDefault="0017613F" w:rsidP="00A50D2B">
      <w:pPr>
        <w:rPr>
          <w:rFonts w:ascii="Courier New" w:hAnsi="Courier New" w:cs="Courier New"/>
          <w:b/>
          <w:sz w:val="28"/>
          <w:szCs w:val="28"/>
          <w:u w:val="single"/>
        </w:rPr>
      </w:pPr>
    </w:p>
    <w:p w14:paraId="4406DE29" w14:textId="77777777" w:rsidR="00A50D2B" w:rsidRDefault="00A50D2B" w:rsidP="0017613F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 w:rsidRPr="00A23F2E">
        <w:rPr>
          <w:rFonts w:ascii="Courier New" w:hAnsi="Courier New" w:cs="Courier New"/>
          <w:b/>
          <w:sz w:val="28"/>
          <w:szCs w:val="28"/>
          <w:u w:val="single"/>
        </w:rPr>
        <w:t>Extra Credit Opportunity:</w:t>
      </w:r>
    </w:p>
    <w:p w14:paraId="5685AB1A" w14:textId="77777777" w:rsidR="0017613F" w:rsidRPr="00A23F2E" w:rsidRDefault="0017613F" w:rsidP="00A50D2B">
      <w:pPr>
        <w:rPr>
          <w:rFonts w:ascii="Courier New" w:hAnsi="Courier New" w:cs="Courier New"/>
          <w:b/>
          <w:sz w:val="28"/>
          <w:szCs w:val="28"/>
          <w:u w:val="single"/>
        </w:rPr>
      </w:pPr>
    </w:p>
    <w:p w14:paraId="6101E6F9" w14:textId="77777777" w:rsidR="00A50D2B" w:rsidRPr="00A23F2E" w:rsidRDefault="00A50D2B" w:rsidP="00A50D2B">
      <w:pPr>
        <w:rPr>
          <w:rFonts w:ascii="Courier New" w:hAnsi="Courier New" w:cs="Courier New"/>
        </w:rPr>
      </w:pPr>
      <w:r w:rsidRPr="00A23F2E">
        <w:rPr>
          <w:rFonts w:ascii="Courier New" w:hAnsi="Courier New" w:cs="Courier New"/>
        </w:rPr>
        <w:t>If you choose to do the extra credit</w:t>
      </w:r>
      <w:r w:rsidR="00A23F2E">
        <w:rPr>
          <w:rFonts w:ascii="Courier New" w:hAnsi="Courier New" w:cs="Courier New"/>
        </w:rPr>
        <w:t xml:space="preserve"> you will receive 5pts added to you Practical 3 grade. </w:t>
      </w:r>
      <w:r w:rsidRPr="00A23F2E">
        <w:rPr>
          <w:rFonts w:ascii="Courier New" w:hAnsi="Courier New" w:cs="Courier New"/>
        </w:rPr>
        <w:t xml:space="preserve">The extra credit paper is </w:t>
      </w:r>
      <w:r w:rsidR="0017613F">
        <w:rPr>
          <w:rFonts w:ascii="Courier New" w:hAnsi="Courier New" w:cs="Courier New"/>
          <w:color w:val="FF0000"/>
        </w:rPr>
        <w:t>D</w:t>
      </w:r>
      <w:r w:rsidRPr="00A23F2E">
        <w:rPr>
          <w:rFonts w:ascii="Courier New" w:hAnsi="Courier New" w:cs="Courier New"/>
          <w:color w:val="FF0000"/>
        </w:rPr>
        <w:t xml:space="preserve">ue </w:t>
      </w:r>
      <w:r w:rsidR="00A23F2E" w:rsidRPr="00A23F2E">
        <w:rPr>
          <w:rFonts w:ascii="Courier New" w:hAnsi="Courier New" w:cs="Courier New"/>
          <w:color w:val="FF0000"/>
        </w:rPr>
        <w:t xml:space="preserve">Friday </w:t>
      </w:r>
      <w:r w:rsidR="00A23F2E" w:rsidRPr="005A701D">
        <w:rPr>
          <w:rFonts w:ascii="Courier New" w:hAnsi="Courier New" w:cs="Courier New"/>
          <w:color w:val="FF0000"/>
        </w:rPr>
        <w:t>May 5</w:t>
      </w:r>
      <w:r w:rsidR="00A23F2E" w:rsidRPr="005A701D">
        <w:rPr>
          <w:rFonts w:ascii="Courier New" w:hAnsi="Courier New" w:cs="Courier New"/>
          <w:color w:val="FF0000"/>
          <w:vertAlign w:val="superscript"/>
        </w:rPr>
        <w:t>th</w:t>
      </w:r>
      <w:r w:rsidR="00A23F2E" w:rsidRPr="005A701D">
        <w:rPr>
          <w:rFonts w:ascii="Courier New" w:hAnsi="Courier New" w:cs="Courier New"/>
          <w:color w:val="FF0000"/>
        </w:rPr>
        <w:t xml:space="preserve"> </w:t>
      </w:r>
      <w:r w:rsidR="00A23F2E">
        <w:rPr>
          <w:rFonts w:ascii="Courier New" w:hAnsi="Courier New" w:cs="Courier New"/>
        </w:rPr>
        <w:t>at the beginning of you practical.</w:t>
      </w:r>
      <w:r w:rsidRPr="00A23F2E">
        <w:rPr>
          <w:rFonts w:ascii="Courier New" w:hAnsi="Courier New" w:cs="Courier New"/>
        </w:rPr>
        <w:t xml:space="preserve"> </w:t>
      </w:r>
      <w:r w:rsidR="00A23F2E">
        <w:rPr>
          <w:rFonts w:ascii="Courier New" w:hAnsi="Courier New" w:cs="Courier New"/>
        </w:rPr>
        <w:t>P</w:t>
      </w:r>
      <w:r w:rsidR="00A23F2E" w:rsidRPr="00A23F2E">
        <w:rPr>
          <w:rFonts w:ascii="Courier New" w:hAnsi="Courier New" w:cs="Courier New"/>
        </w:rPr>
        <w:t>lease TYPE the paper and put EXTRA CREDIT next to your name.</w:t>
      </w:r>
      <w:r w:rsidR="00A23F2E">
        <w:rPr>
          <w:rFonts w:ascii="Courier New" w:hAnsi="Courier New" w:cs="Courier New"/>
        </w:rPr>
        <w:t xml:space="preserve"> A physical copy must be handed </w:t>
      </w:r>
      <w:proofErr w:type="gramStart"/>
      <w:r w:rsidR="00A23F2E">
        <w:rPr>
          <w:rFonts w:ascii="Courier New" w:hAnsi="Courier New" w:cs="Courier New"/>
        </w:rPr>
        <w:t>in order to</w:t>
      </w:r>
      <w:proofErr w:type="gramEnd"/>
      <w:r w:rsidR="00A23F2E">
        <w:rPr>
          <w:rFonts w:ascii="Courier New" w:hAnsi="Courier New" w:cs="Courier New"/>
        </w:rPr>
        <w:t xml:space="preserve"> earn the points.</w:t>
      </w:r>
      <w:r w:rsidR="00A23F2E" w:rsidRPr="00A23F2E">
        <w:rPr>
          <w:rFonts w:ascii="Courier New" w:hAnsi="Courier New" w:cs="Courier New"/>
        </w:rPr>
        <w:t xml:space="preserve"> </w:t>
      </w:r>
      <w:r w:rsidRPr="00A23F2E">
        <w:rPr>
          <w:rFonts w:ascii="Courier New" w:hAnsi="Courier New" w:cs="Courier New"/>
        </w:rPr>
        <w:t xml:space="preserve">If the extra credit paper is not typed, it will not receive any credit, that means </w:t>
      </w:r>
      <w:r w:rsidRPr="00A23F2E">
        <w:rPr>
          <w:rFonts w:ascii="Courier New" w:hAnsi="Courier New" w:cs="Courier New"/>
          <w:b/>
        </w:rPr>
        <w:t>“0”</w:t>
      </w:r>
      <w:r w:rsidRPr="00A23F2E">
        <w:rPr>
          <w:rFonts w:ascii="Courier New" w:hAnsi="Courier New" w:cs="Courier New"/>
        </w:rPr>
        <w:t xml:space="preserve"> points.</w:t>
      </w:r>
    </w:p>
    <w:p w14:paraId="2106D931" w14:textId="77777777" w:rsidR="00A50D2B" w:rsidRPr="00A23F2E" w:rsidRDefault="00A50D2B" w:rsidP="00A50D2B">
      <w:pPr>
        <w:rPr>
          <w:rFonts w:ascii="Courier New" w:hAnsi="Courier New" w:cs="Courier New"/>
          <w:b/>
          <w:sz w:val="28"/>
          <w:szCs w:val="28"/>
        </w:rPr>
      </w:pPr>
    </w:p>
    <w:p w14:paraId="1EC6F482" w14:textId="77777777" w:rsidR="00A50D2B" w:rsidRPr="00A23F2E" w:rsidRDefault="00A50D2B" w:rsidP="00A50D2B">
      <w:pPr>
        <w:rPr>
          <w:rFonts w:ascii="Courier New" w:hAnsi="Courier New" w:cs="Courier New"/>
          <w:b/>
          <w:sz w:val="28"/>
          <w:szCs w:val="28"/>
        </w:rPr>
      </w:pPr>
      <w:r w:rsidRPr="00A23F2E">
        <w:rPr>
          <w:rFonts w:ascii="Courier New" w:hAnsi="Courier New" w:cs="Courier New"/>
          <w:b/>
          <w:sz w:val="28"/>
          <w:szCs w:val="28"/>
        </w:rPr>
        <w:t>Anatomy &amp; Physiology in the News</w:t>
      </w:r>
      <w:r w:rsidRPr="00A23F2E">
        <w:rPr>
          <w:rFonts w:ascii="Courier New" w:hAnsi="Courier New" w:cs="Courier New"/>
          <w:b/>
        </w:rPr>
        <w:t xml:space="preserve">:  </w:t>
      </w:r>
    </w:p>
    <w:p w14:paraId="519EF28C" w14:textId="77777777" w:rsidR="00A50D2B" w:rsidRPr="00A23F2E" w:rsidRDefault="00A50D2B" w:rsidP="00A50D2B">
      <w:pPr>
        <w:rPr>
          <w:rFonts w:ascii="Courier New" w:hAnsi="Courier New" w:cs="Courier New"/>
        </w:rPr>
      </w:pPr>
    </w:p>
    <w:p w14:paraId="59CBBE19" w14:textId="77777777" w:rsidR="00A50D2B" w:rsidRPr="00A23F2E" w:rsidRDefault="00A50D2B" w:rsidP="00A50D2B">
      <w:pPr>
        <w:rPr>
          <w:rFonts w:ascii="Courier New" w:hAnsi="Courier New" w:cs="Courier New"/>
        </w:rPr>
      </w:pPr>
      <w:r w:rsidRPr="00A23F2E">
        <w:rPr>
          <w:rFonts w:ascii="Courier New" w:hAnsi="Courier New" w:cs="Courier New"/>
        </w:rPr>
        <w:t xml:space="preserve">Find an article in a newspaper or magazine (in print or online) that discusses Human Anatomy and/or Physiology. Read the article and </w:t>
      </w:r>
      <w:r w:rsidRPr="00A23F2E">
        <w:rPr>
          <w:rFonts w:ascii="Courier New" w:hAnsi="Courier New" w:cs="Courier New"/>
          <w:b/>
          <w:u w:val="single"/>
        </w:rPr>
        <w:t>TYPE</w:t>
      </w:r>
      <w:r w:rsidRPr="00A23F2E">
        <w:rPr>
          <w:rFonts w:ascii="Courier New" w:hAnsi="Courier New" w:cs="Courier New"/>
        </w:rPr>
        <w:t xml:space="preserve"> a </w:t>
      </w:r>
      <w:proofErr w:type="gramStart"/>
      <w:r w:rsidRPr="00A23F2E">
        <w:rPr>
          <w:rFonts w:ascii="Courier New" w:hAnsi="Courier New" w:cs="Courier New"/>
        </w:rPr>
        <w:t>two paragraph</w:t>
      </w:r>
      <w:proofErr w:type="gramEnd"/>
      <w:r w:rsidRPr="00A23F2E">
        <w:rPr>
          <w:rFonts w:ascii="Courier New" w:hAnsi="Courier New" w:cs="Courier New"/>
        </w:rPr>
        <w:t xml:space="preserve"> summary of the article.  Attach the article with your summary or provide a link to the article. </w:t>
      </w:r>
    </w:p>
    <w:p w14:paraId="7848ABBB" w14:textId="77777777" w:rsidR="00A50D2B" w:rsidRPr="00A23F2E" w:rsidRDefault="00A50D2B" w:rsidP="00A50D2B">
      <w:pPr>
        <w:rPr>
          <w:rFonts w:ascii="Courier New" w:hAnsi="Courier New" w:cs="Courier New"/>
        </w:rPr>
      </w:pPr>
    </w:p>
    <w:p w14:paraId="16F11F4B" w14:textId="77777777" w:rsidR="00A50D2B" w:rsidRDefault="00A50D2B" w:rsidP="00A50D2B">
      <w:pPr>
        <w:rPr>
          <w:rFonts w:ascii="Courier New" w:hAnsi="Courier New" w:cs="Courier New"/>
          <w:b/>
        </w:rPr>
      </w:pPr>
      <w:r w:rsidRPr="00A23F2E">
        <w:rPr>
          <w:rFonts w:ascii="Courier New" w:hAnsi="Courier New" w:cs="Courier New"/>
        </w:rPr>
        <w:t>Your summary should include the following</w:t>
      </w:r>
      <w:r w:rsidR="0017613F" w:rsidRPr="00A23F2E">
        <w:rPr>
          <w:rFonts w:ascii="Courier New" w:hAnsi="Courier New" w:cs="Courier New"/>
        </w:rPr>
        <w:t>: (</w:t>
      </w:r>
      <w:r w:rsidRPr="00A23F2E">
        <w:rPr>
          <w:rFonts w:ascii="Courier New" w:hAnsi="Courier New" w:cs="Courier New"/>
          <w:b/>
        </w:rPr>
        <w:t>5 points total)</w:t>
      </w:r>
    </w:p>
    <w:p w14:paraId="3B4A4B8D" w14:textId="77777777" w:rsidR="0017613F" w:rsidRPr="00A23F2E" w:rsidRDefault="0017613F" w:rsidP="00A50D2B">
      <w:pPr>
        <w:rPr>
          <w:rFonts w:ascii="Courier New" w:hAnsi="Courier New" w:cs="Courier New"/>
        </w:rPr>
      </w:pPr>
    </w:p>
    <w:p w14:paraId="2C4128C1" w14:textId="77777777" w:rsidR="00A50D2B" w:rsidRPr="00A23F2E" w:rsidRDefault="00A50D2B" w:rsidP="00A50D2B">
      <w:pPr>
        <w:numPr>
          <w:ilvl w:val="0"/>
          <w:numId w:val="1"/>
        </w:numPr>
        <w:rPr>
          <w:rFonts w:ascii="Courier New" w:hAnsi="Courier New" w:cs="Courier New"/>
        </w:rPr>
      </w:pPr>
      <w:r w:rsidRPr="00A23F2E">
        <w:rPr>
          <w:rFonts w:ascii="Courier New" w:hAnsi="Courier New" w:cs="Courier New"/>
        </w:rPr>
        <w:t>Paragraph 1:  Detailed summary of article content.</w:t>
      </w:r>
    </w:p>
    <w:p w14:paraId="5AC5475B" w14:textId="77777777" w:rsidR="00A50D2B" w:rsidRPr="00A23F2E" w:rsidRDefault="00A50D2B" w:rsidP="00A50D2B">
      <w:pPr>
        <w:numPr>
          <w:ilvl w:val="0"/>
          <w:numId w:val="1"/>
        </w:numPr>
        <w:rPr>
          <w:rFonts w:ascii="Courier New" w:hAnsi="Courier New" w:cs="Courier New"/>
        </w:rPr>
      </w:pPr>
      <w:r w:rsidRPr="00A23F2E">
        <w:rPr>
          <w:rFonts w:ascii="Courier New" w:hAnsi="Courier New" w:cs="Courier New"/>
        </w:rPr>
        <w:t xml:space="preserve">Paragraph 2:  Answer the following questions: </w:t>
      </w:r>
    </w:p>
    <w:p w14:paraId="5D4F66B1" w14:textId="77777777" w:rsidR="00A50D2B" w:rsidRPr="00A23F2E" w:rsidRDefault="00A50D2B" w:rsidP="00A50D2B">
      <w:pPr>
        <w:numPr>
          <w:ilvl w:val="0"/>
          <w:numId w:val="2"/>
        </w:numPr>
        <w:rPr>
          <w:rFonts w:ascii="Courier New" w:hAnsi="Courier New" w:cs="Courier New"/>
        </w:rPr>
      </w:pPr>
      <w:r w:rsidRPr="00A23F2E">
        <w:rPr>
          <w:rFonts w:ascii="Courier New" w:hAnsi="Courier New" w:cs="Courier New"/>
        </w:rPr>
        <w:t xml:space="preserve">Why did you choose this article?    </w:t>
      </w:r>
    </w:p>
    <w:p w14:paraId="4A237F13" w14:textId="77777777" w:rsidR="00A50D2B" w:rsidRPr="00A23F2E" w:rsidRDefault="00A50D2B" w:rsidP="00A50D2B">
      <w:pPr>
        <w:numPr>
          <w:ilvl w:val="0"/>
          <w:numId w:val="2"/>
        </w:numPr>
        <w:rPr>
          <w:rFonts w:ascii="Courier New" w:hAnsi="Courier New" w:cs="Courier New"/>
        </w:rPr>
      </w:pPr>
      <w:r w:rsidRPr="00A23F2E">
        <w:rPr>
          <w:rFonts w:ascii="Courier New" w:hAnsi="Courier New" w:cs="Courier New"/>
        </w:rPr>
        <w:t xml:space="preserve">What areas of Human Anatomy and Physiology are discussed in this article?  </w:t>
      </w:r>
    </w:p>
    <w:p w14:paraId="4ECECF86" w14:textId="77777777" w:rsidR="00A50D2B" w:rsidRPr="00A23F2E" w:rsidRDefault="00A50D2B" w:rsidP="00A50D2B">
      <w:pPr>
        <w:numPr>
          <w:ilvl w:val="0"/>
          <w:numId w:val="2"/>
        </w:numPr>
        <w:rPr>
          <w:rFonts w:ascii="Courier New" w:hAnsi="Courier New" w:cs="Courier New"/>
        </w:rPr>
      </w:pPr>
      <w:r w:rsidRPr="00A23F2E">
        <w:rPr>
          <w:rFonts w:ascii="Courier New" w:hAnsi="Courier New" w:cs="Courier New"/>
        </w:rPr>
        <w:t xml:space="preserve">Why is the subject of the article important?  </w:t>
      </w:r>
    </w:p>
    <w:p w14:paraId="6EFC166D" w14:textId="77777777" w:rsidR="00A50D2B" w:rsidRPr="00A23F2E" w:rsidRDefault="00A50D2B" w:rsidP="00A50D2B">
      <w:pPr>
        <w:numPr>
          <w:ilvl w:val="0"/>
          <w:numId w:val="2"/>
        </w:numPr>
        <w:rPr>
          <w:rFonts w:ascii="Courier New" w:hAnsi="Courier New" w:cs="Courier New"/>
        </w:rPr>
      </w:pPr>
      <w:r w:rsidRPr="00A23F2E">
        <w:rPr>
          <w:rFonts w:ascii="Courier New" w:hAnsi="Courier New" w:cs="Courier New"/>
        </w:rPr>
        <w:t>What are two things you learned from reading this article?</w:t>
      </w:r>
    </w:p>
    <w:p w14:paraId="57F55021" w14:textId="77777777" w:rsidR="00A50D2B" w:rsidRDefault="00A50D2B" w:rsidP="00A50D2B">
      <w:pPr>
        <w:rPr>
          <w:rFonts w:ascii="Courier New" w:hAnsi="Courier New" w:cs="Courier New"/>
        </w:rPr>
      </w:pPr>
    </w:p>
    <w:p w14:paraId="790FD7A1" w14:textId="77777777" w:rsidR="00F379EF" w:rsidRDefault="00F379EF" w:rsidP="00A50D2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Some websites that you can use:</w:t>
      </w:r>
    </w:p>
    <w:p w14:paraId="6FD02CED" w14:textId="77777777" w:rsidR="00F379EF" w:rsidRDefault="001B520A" w:rsidP="00A50D2B">
      <w:pPr>
        <w:rPr>
          <w:rFonts w:ascii="Courier New" w:hAnsi="Courier New" w:cs="Courier New"/>
        </w:rPr>
      </w:pPr>
      <w:hyperlink r:id="rId7" w:history="1">
        <w:r w:rsidRPr="008D0419">
          <w:rPr>
            <w:rStyle w:val="Hyperlink"/>
            <w:rFonts w:ascii="Courier New" w:hAnsi="Courier New" w:cs="Courier New"/>
          </w:rPr>
          <w:t>http://www.sciencemag.org/news</w:t>
        </w:r>
      </w:hyperlink>
    </w:p>
    <w:p w14:paraId="2058809A" w14:textId="77777777" w:rsidR="001B520A" w:rsidRDefault="001B520A" w:rsidP="00A50D2B">
      <w:pPr>
        <w:rPr>
          <w:rFonts w:ascii="Courier New" w:hAnsi="Courier New" w:cs="Courier New"/>
        </w:rPr>
      </w:pPr>
      <w:hyperlink r:id="rId8" w:history="1">
        <w:r w:rsidRPr="008D0419">
          <w:rPr>
            <w:rStyle w:val="Hyperlink"/>
            <w:rFonts w:ascii="Courier New" w:hAnsi="Courier New" w:cs="Courier New"/>
          </w:rPr>
          <w:t>https://www.nytimes.com/section/science</w:t>
        </w:r>
      </w:hyperlink>
    </w:p>
    <w:p w14:paraId="7E4A5B33" w14:textId="77777777" w:rsidR="001B520A" w:rsidRDefault="00E54C09" w:rsidP="00A50D2B">
      <w:pPr>
        <w:rPr>
          <w:rFonts w:ascii="Courier New" w:hAnsi="Courier New" w:cs="Courier New"/>
        </w:rPr>
      </w:pPr>
      <w:hyperlink r:id="rId9" w:history="1">
        <w:r w:rsidRPr="008D0419">
          <w:rPr>
            <w:rStyle w:val="Hyperlink"/>
            <w:rFonts w:ascii="Courier New" w:hAnsi="Courier New" w:cs="Courier New"/>
          </w:rPr>
          <w:t>https://www.sciencedaily.com</w:t>
        </w:r>
      </w:hyperlink>
    </w:p>
    <w:p w14:paraId="0599A9C5" w14:textId="77777777" w:rsidR="00E54C09" w:rsidRDefault="005A701D" w:rsidP="00A50D2B">
      <w:pPr>
        <w:rPr>
          <w:rFonts w:ascii="Courier New" w:hAnsi="Courier New" w:cs="Courier New"/>
        </w:rPr>
      </w:pPr>
      <w:hyperlink r:id="rId10" w:history="1">
        <w:r w:rsidRPr="008D0419">
          <w:rPr>
            <w:rStyle w:val="Hyperlink"/>
            <w:rFonts w:ascii="Courier New" w:hAnsi="Courier New" w:cs="Courier New"/>
          </w:rPr>
          <w:t>http://www.the-scientist.com</w:t>
        </w:r>
      </w:hyperlink>
      <w:r>
        <w:rPr>
          <w:rFonts w:ascii="Courier New" w:hAnsi="Courier New" w:cs="Courier New"/>
        </w:rPr>
        <w:t xml:space="preserve"> </w:t>
      </w:r>
    </w:p>
    <w:p w14:paraId="73128FF4" w14:textId="77777777" w:rsidR="002B68B7" w:rsidRPr="00A23F2E" w:rsidRDefault="002B68B7" w:rsidP="00A50D2B">
      <w:pPr>
        <w:rPr>
          <w:rFonts w:ascii="Courier New" w:hAnsi="Courier New" w:cs="Courier New"/>
        </w:rPr>
      </w:pPr>
    </w:p>
    <w:sectPr w:rsidR="002B68B7" w:rsidRPr="00A23F2E" w:rsidSect="00A50D2B">
      <w:headerReference w:type="default" r:id="rId11"/>
      <w:footerReference w:type="default" r:id="rId12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83EC2" w14:textId="77777777" w:rsidR="00A93F7A" w:rsidRDefault="00A93F7A" w:rsidP="00A50D2B">
      <w:r>
        <w:separator/>
      </w:r>
    </w:p>
  </w:endnote>
  <w:endnote w:type="continuationSeparator" w:id="0">
    <w:p w14:paraId="5E668237" w14:textId="77777777" w:rsidR="00A93F7A" w:rsidRDefault="00A93F7A" w:rsidP="00A5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6D116" w14:textId="77777777" w:rsidR="00A23F2E" w:rsidRPr="00A23F2E" w:rsidRDefault="00A23F2E" w:rsidP="00A23F2E">
    <w:pPr>
      <w:pStyle w:val="Footer"/>
      <w:jc w:val="center"/>
      <w:rPr>
        <w:rFonts w:ascii="Courier New" w:hAnsi="Courier New" w:cs="Courier New"/>
        <w:b/>
      </w:rPr>
    </w:pPr>
    <w:r w:rsidRPr="00A23F2E">
      <w:rPr>
        <w:rFonts w:ascii="Courier New" w:hAnsi="Courier New" w:cs="Courier New"/>
        <w:b/>
      </w:rPr>
      <w:t>Due by Friday, May 5</w:t>
    </w:r>
    <w:r w:rsidRPr="00A23F2E">
      <w:rPr>
        <w:rFonts w:ascii="Courier New" w:hAnsi="Courier New" w:cs="Courier New"/>
        <w:b/>
        <w:vertAlign w:val="superscript"/>
      </w:rPr>
      <w:t>th</w:t>
    </w:r>
    <w:r w:rsidRPr="00A23F2E">
      <w:rPr>
        <w:rFonts w:ascii="Courier New" w:hAnsi="Courier New" w:cs="Courier New"/>
        <w:b/>
      </w:rPr>
      <w:t>, 2017.  NO EXCEPTIONS or SAD, SAD Stories!</w:t>
    </w:r>
  </w:p>
  <w:p w14:paraId="109015E8" w14:textId="77777777" w:rsidR="00A50D2B" w:rsidRPr="00A23F2E" w:rsidRDefault="00A50D2B" w:rsidP="00A23F2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987E7" w14:textId="77777777" w:rsidR="00A93F7A" w:rsidRDefault="00A93F7A" w:rsidP="00A50D2B">
      <w:r>
        <w:separator/>
      </w:r>
    </w:p>
  </w:footnote>
  <w:footnote w:type="continuationSeparator" w:id="0">
    <w:p w14:paraId="4D7247B4" w14:textId="77777777" w:rsidR="00A93F7A" w:rsidRDefault="00A93F7A" w:rsidP="00A50D2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8540D" w14:textId="77777777" w:rsidR="00A50D2B" w:rsidRPr="00A23F2E" w:rsidRDefault="00A50D2B" w:rsidP="00A50D2B">
    <w:pPr>
      <w:pStyle w:val="Footer"/>
      <w:jc w:val="center"/>
      <w:rPr>
        <w:rFonts w:ascii="Courier New" w:hAnsi="Courier New" w:cs="Courier New"/>
        <w:b/>
      </w:rPr>
    </w:pPr>
    <w:r w:rsidRPr="00A23F2E">
      <w:rPr>
        <w:rFonts w:ascii="Courier New" w:hAnsi="Courier New" w:cs="Courier New"/>
        <w:b/>
      </w:rPr>
      <w:t>D</w:t>
    </w:r>
    <w:r w:rsidR="00A23F2E" w:rsidRPr="00A23F2E">
      <w:rPr>
        <w:rFonts w:ascii="Courier New" w:hAnsi="Courier New" w:cs="Courier New"/>
        <w:b/>
      </w:rPr>
      <w:t>ue by Friday, May 5</w:t>
    </w:r>
    <w:r w:rsidR="00A23F2E" w:rsidRPr="00A23F2E">
      <w:rPr>
        <w:rFonts w:ascii="Courier New" w:hAnsi="Courier New" w:cs="Courier New"/>
        <w:b/>
        <w:vertAlign w:val="superscript"/>
      </w:rPr>
      <w:t>th</w:t>
    </w:r>
    <w:r w:rsidR="00A23F2E" w:rsidRPr="00A23F2E">
      <w:rPr>
        <w:rFonts w:ascii="Courier New" w:hAnsi="Courier New" w:cs="Courier New"/>
        <w:b/>
      </w:rPr>
      <w:t>, 2017</w:t>
    </w:r>
    <w:r w:rsidRPr="00A23F2E">
      <w:rPr>
        <w:rFonts w:ascii="Courier New" w:hAnsi="Courier New" w:cs="Courier New"/>
        <w:b/>
      </w:rPr>
      <w:t>.  NO EXCEPTIONS or SAD, SAD Stories!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F1492"/>
    <w:multiLevelType w:val="hybridMultilevel"/>
    <w:tmpl w:val="A9B2B2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F4F440C"/>
    <w:multiLevelType w:val="hybridMultilevel"/>
    <w:tmpl w:val="6A64F0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5FB97905"/>
    <w:multiLevelType w:val="hybridMultilevel"/>
    <w:tmpl w:val="EF4E432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D2B"/>
    <w:rsid w:val="000035EE"/>
    <w:rsid w:val="00004D3F"/>
    <w:rsid w:val="00006DC3"/>
    <w:rsid w:val="000118D0"/>
    <w:rsid w:val="00011BCF"/>
    <w:rsid w:val="00023210"/>
    <w:rsid w:val="00024D55"/>
    <w:rsid w:val="00027110"/>
    <w:rsid w:val="00030F2D"/>
    <w:rsid w:val="0003268B"/>
    <w:rsid w:val="0003539B"/>
    <w:rsid w:val="00036DDF"/>
    <w:rsid w:val="00037BEC"/>
    <w:rsid w:val="00041AB5"/>
    <w:rsid w:val="00052730"/>
    <w:rsid w:val="000534FA"/>
    <w:rsid w:val="000542EC"/>
    <w:rsid w:val="000564A2"/>
    <w:rsid w:val="000572D1"/>
    <w:rsid w:val="000632B1"/>
    <w:rsid w:val="00064BD7"/>
    <w:rsid w:val="00070299"/>
    <w:rsid w:val="00090740"/>
    <w:rsid w:val="00091134"/>
    <w:rsid w:val="00091A9D"/>
    <w:rsid w:val="00091CC5"/>
    <w:rsid w:val="00092C14"/>
    <w:rsid w:val="00094BAE"/>
    <w:rsid w:val="000966DD"/>
    <w:rsid w:val="000A5BB1"/>
    <w:rsid w:val="000B082A"/>
    <w:rsid w:val="000B4096"/>
    <w:rsid w:val="000B588B"/>
    <w:rsid w:val="000B63B7"/>
    <w:rsid w:val="000B67FB"/>
    <w:rsid w:val="000D037C"/>
    <w:rsid w:val="000D1384"/>
    <w:rsid w:val="000D170C"/>
    <w:rsid w:val="000D3AF3"/>
    <w:rsid w:val="000D4D88"/>
    <w:rsid w:val="000D74BF"/>
    <w:rsid w:val="000D78E3"/>
    <w:rsid w:val="000E4DE9"/>
    <w:rsid w:val="000F00A9"/>
    <w:rsid w:val="000F2D94"/>
    <w:rsid w:val="0010241F"/>
    <w:rsid w:val="00102C13"/>
    <w:rsid w:val="00104D7F"/>
    <w:rsid w:val="001078A7"/>
    <w:rsid w:val="00116246"/>
    <w:rsid w:val="001177A4"/>
    <w:rsid w:val="00117C1E"/>
    <w:rsid w:val="0012075A"/>
    <w:rsid w:val="00122E49"/>
    <w:rsid w:val="00123E08"/>
    <w:rsid w:val="0013418E"/>
    <w:rsid w:val="00135888"/>
    <w:rsid w:val="00146006"/>
    <w:rsid w:val="00152685"/>
    <w:rsid w:val="001572CF"/>
    <w:rsid w:val="00162AC0"/>
    <w:rsid w:val="00166337"/>
    <w:rsid w:val="001664D0"/>
    <w:rsid w:val="0016713B"/>
    <w:rsid w:val="00167A30"/>
    <w:rsid w:val="00174A05"/>
    <w:rsid w:val="0017613F"/>
    <w:rsid w:val="0018150A"/>
    <w:rsid w:val="001923CD"/>
    <w:rsid w:val="00192BC5"/>
    <w:rsid w:val="001933B4"/>
    <w:rsid w:val="00193780"/>
    <w:rsid w:val="001A197F"/>
    <w:rsid w:val="001A36D8"/>
    <w:rsid w:val="001A3F4F"/>
    <w:rsid w:val="001A4BF2"/>
    <w:rsid w:val="001B520A"/>
    <w:rsid w:val="001B7883"/>
    <w:rsid w:val="001C05EB"/>
    <w:rsid w:val="001C135E"/>
    <w:rsid w:val="001C180E"/>
    <w:rsid w:val="001D0D6B"/>
    <w:rsid w:val="001D2B36"/>
    <w:rsid w:val="001D4D36"/>
    <w:rsid w:val="001D724B"/>
    <w:rsid w:val="001E0AEC"/>
    <w:rsid w:val="001E169B"/>
    <w:rsid w:val="001E28D0"/>
    <w:rsid w:val="001E35EA"/>
    <w:rsid w:val="001E4E25"/>
    <w:rsid w:val="001F36C8"/>
    <w:rsid w:val="001F466A"/>
    <w:rsid w:val="00210062"/>
    <w:rsid w:val="002126ED"/>
    <w:rsid w:val="00212E16"/>
    <w:rsid w:val="00217925"/>
    <w:rsid w:val="00223D34"/>
    <w:rsid w:val="00225207"/>
    <w:rsid w:val="0023412E"/>
    <w:rsid w:val="00237411"/>
    <w:rsid w:val="00237533"/>
    <w:rsid w:val="00245E72"/>
    <w:rsid w:val="00246213"/>
    <w:rsid w:val="0025282A"/>
    <w:rsid w:val="00252FD8"/>
    <w:rsid w:val="0025369D"/>
    <w:rsid w:val="002552C8"/>
    <w:rsid w:val="00255FEC"/>
    <w:rsid w:val="00260070"/>
    <w:rsid w:val="00262A44"/>
    <w:rsid w:val="00267734"/>
    <w:rsid w:val="00270DC7"/>
    <w:rsid w:val="00271E01"/>
    <w:rsid w:val="00277F9D"/>
    <w:rsid w:val="0028354D"/>
    <w:rsid w:val="002846ED"/>
    <w:rsid w:val="00285701"/>
    <w:rsid w:val="00286188"/>
    <w:rsid w:val="00287605"/>
    <w:rsid w:val="00293046"/>
    <w:rsid w:val="002B2493"/>
    <w:rsid w:val="002B4A73"/>
    <w:rsid w:val="002B68B7"/>
    <w:rsid w:val="002B7D81"/>
    <w:rsid w:val="002C29FB"/>
    <w:rsid w:val="002C6259"/>
    <w:rsid w:val="002D0B21"/>
    <w:rsid w:val="002D0EA3"/>
    <w:rsid w:val="002D3FE8"/>
    <w:rsid w:val="002D4F7D"/>
    <w:rsid w:val="002E346F"/>
    <w:rsid w:val="002E77A9"/>
    <w:rsid w:val="002F366E"/>
    <w:rsid w:val="002F4F26"/>
    <w:rsid w:val="00324216"/>
    <w:rsid w:val="00335E48"/>
    <w:rsid w:val="0033607B"/>
    <w:rsid w:val="00337B4D"/>
    <w:rsid w:val="003431D7"/>
    <w:rsid w:val="003437F4"/>
    <w:rsid w:val="00352E67"/>
    <w:rsid w:val="003577DD"/>
    <w:rsid w:val="0036273C"/>
    <w:rsid w:val="0037197E"/>
    <w:rsid w:val="00373642"/>
    <w:rsid w:val="003754F9"/>
    <w:rsid w:val="00386903"/>
    <w:rsid w:val="00387D0E"/>
    <w:rsid w:val="0039559A"/>
    <w:rsid w:val="003A067B"/>
    <w:rsid w:val="003A13D7"/>
    <w:rsid w:val="003B755B"/>
    <w:rsid w:val="003C6A82"/>
    <w:rsid w:val="003D1806"/>
    <w:rsid w:val="003D3935"/>
    <w:rsid w:val="003D4F6D"/>
    <w:rsid w:val="003E1CA0"/>
    <w:rsid w:val="003E433C"/>
    <w:rsid w:val="003E7797"/>
    <w:rsid w:val="003F40BF"/>
    <w:rsid w:val="0042252E"/>
    <w:rsid w:val="004249AC"/>
    <w:rsid w:val="00425FB5"/>
    <w:rsid w:val="00430EC6"/>
    <w:rsid w:val="00436CB9"/>
    <w:rsid w:val="00441D3A"/>
    <w:rsid w:val="004447CF"/>
    <w:rsid w:val="004457EF"/>
    <w:rsid w:val="00455643"/>
    <w:rsid w:val="00460119"/>
    <w:rsid w:val="004614FD"/>
    <w:rsid w:val="0046738D"/>
    <w:rsid w:val="00467C5A"/>
    <w:rsid w:val="00467F5A"/>
    <w:rsid w:val="00471A02"/>
    <w:rsid w:val="0047291D"/>
    <w:rsid w:val="00473657"/>
    <w:rsid w:val="004750CB"/>
    <w:rsid w:val="00475A67"/>
    <w:rsid w:val="00476FBC"/>
    <w:rsid w:val="004775E7"/>
    <w:rsid w:val="00485B45"/>
    <w:rsid w:val="00491A55"/>
    <w:rsid w:val="00491C4B"/>
    <w:rsid w:val="004A0D96"/>
    <w:rsid w:val="004A4AAB"/>
    <w:rsid w:val="004B1956"/>
    <w:rsid w:val="004B5A68"/>
    <w:rsid w:val="004C2FDB"/>
    <w:rsid w:val="004C706E"/>
    <w:rsid w:val="004C7380"/>
    <w:rsid w:val="004C74D0"/>
    <w:rsid w:val="004D2F04"/>
    <w:rsid w:val="004E3A59"/>
    <w:rsid w:val="004E524D"/>
    <w:rsid w:val="004E6396"/>
    <w:rsid w:val="004E6B23"/>
    <w:rsid w:val="004E77EF"/>
    <w:rsid w:val="004F7B9E"/>
    <w:rsid w:val="00500C23"/>
    <w:rsid w:val="00504F64"/>
    <w:rsid w:val="0051006A"/>
    <w:rsid w:val="00510C4E"/>
    <w:rsid w:val="00514CA2"/>
    <w:rsid w:val="00521A69"/>
    <w:rsid w:val="00522901"/>
    <w:rsid w:val="00522C7F"/>
    <w:rsid w:val="00524538"/>
    <w:rsid w:val="00524DFD"/>
    <w:rsid w:val="00530BAB"/>
    <w:rsid w:val="00531EA2"/>
    <w:rsid w:val="00547D43"/>
    <w:rsid w:val="00547DEF"/>
    <w:rsid w:val="00557F44"/>
    <w:rsid w:val="005638C7"/>
    <w:rsid w:val="005644DD"/>
    <w:rsid w:val="00565D2F"/>
    <w:rsid w:val="00571D06"/>
    <w:rsid w:val="00574872"/>
    <w:rsid w:val="00575E3A"/>
    <w:rsid w:val="00576658"/>
    <w:rsid w:val="0058458E"/>
    <w:rsid w:val="005922D7"/>
    <w:rsid w:val="00593AAA"/>
    <w:rsid w:val="005A69A6"/>
    <w:rsid w:val="005A701D"/>
    <w:rsid w:val="005B2B10"/>
    <w:rsid w:val="005B4828"/>
    <w:rsid w:val="005B6EA6"/>
    <w:rsid w:val="005B783A"/>
    <w:rsid w:val="005C0FAF"/>
    <w:rsid w:val="005C3227"/>
    <w:rsid w:val="005C558A"/>
    <w:rsid w:val="005D205D"/>
    <w:rsid w:val="005E0605"/>
    <w:rsid w:val="005E440A"/>
    <w:rsid w:val="005E46C8"/>
    <w:rsid w:val="005F6500"/>
    <w:rsid w:val="00610051"/>
    <w:rsid w:val="00610D28"/>
    <w:rsid w:val="006160FE"/>
    <w:rsid w:val="00624648"/>
    <w:rsid w:val="00630613"/>
    <w:rsid w:val="00633CCF"/>
    <w:rsid w:val="00642892"/>
    <w:rsid w:val="006516FC"/>
    <w:rsid w:val="00653935"/>
    <w:rsid w:val="00657462"/>
    <w:rsid w:val="00661CB7"/>
    <w:rsid w:val="00662044"/>
    <w:rsid w:val="006751F7"/>
    <w:rsid w:val="006800CD"/>
    <w:rsid w:val="00693E4D"/>
    <w:rsid w:val="00694B48"/>
    <w:rsid w:val="00695ECA"/>
    <w:rsid w:val="006968AB"/>
    <w:rsid w:val="0069696E"/>
    <w:rsid w:val="00696FE3"/>
    <w:rsid w:val="006A0DD1"/>
    <w:rsid w:val="006A1A82"/>
    <w:rsid w:val="006A602F"/>
    <w:rsid w:val="006B156F"/>
    <w:rsid w:val="006B2805"/>
    <w:rsid w:val="006B3597"/>
    <w:rsid w:val="006C13B0"/>
    <w:rsid w:val="006C3552"/>
    <w:rsid w:val="006C4B0C"/>
    <w:rsid w:val="006C5398"/>
    <w:rsid w:val="006C6BA4"/>
    <w:rsid w:val="006D45DE"/>
    <w:rsid w:val="006D4649"/>
    <w:rsid w:val="006D4F57"/>
    <w:rsid w:val="006D701E"/>
    <w:rsid w:val="006E1F62"/>
    <w:rsid w:val="006E3C3E"/>
    <w:rsid w:val="006E544C"/>
    <w:rsid w:val="006F0637"/>
    <w:rsid w:val="006F3137"/>
    <w:rsid w:val="006F5F96"/>
    <w:rsid w:val="007059F0"/>
    <w:rsid w:val="007129AF"/>
    <w:rsid w:val="00724B21"/>
    <w:rsid w:val="007324DD"/>
    <w:rsid w:val="007338AD"/>
    <w:rsid w:val="00740763"/>
    <w:rsid w:val="00743D7F"/>
    <w:rsid w:val="00754F6C"/>
    <w:rsid w:val="00756F50"/>
    <w:rsid w:val="00760292"/>
    <w:rsid w:val="00760DED"/>
    <w:rsid w:val="00770EFA"/>
    <w:rsid w:val="007766C7"/>
    <w:rsid w:val="00783828"/>
    <w:rsid w:val="00786E8B"/>
    <w:rsid w:val="00791212"/>
    <w:rsid w:val="00793A99"/>
    <w:rsid w:val="00793C9F"/>
    <w:rsid w:val="00797B92"/>
    <w:rsid w:val="007A42DF"/>
    <w:rsid w:val="007B4018"/>
    <w:rsid w:val="007B455B"/>
    <w:rsid w:val="007C0783"/>
    <w:rsid w:val="007C2481"/>
    <w:rsid w:val="007C37D1"/>
    <w:rsid w:val="007C4FAF"/>
    <w:rsid w:val="007D138D"/>
    <w:rsid w:val="007D2656"/>
    <w:rsid w:val="007D3359"/>
    <w:rsid w:val="007E123F"/>
    <w:rsid w:val="007E16D2"/>
    <w:rsid w:val="007F4546"/>
    <w:rsid w:val="00800950"/>
    <w:rsid w:val="00801508"/>
    <w:rsid w:val="008021C7"/>
    <w:rsid w:val="00804F52"/>
    <w:rsid w:val="00805DC0"/>
    <w:rsid w:val="008101DA"/>
    <w:rsid w:val="00810EEE"/>
    <w:rsid w:val="00814F8C"/>
    <w:rsid w:val="00814FC9"/>
    <w:rsid w:val="00815094"/>
    <w:rsid w:val="0081677D"/>
    <w:rsid w:val="008177ED"/>
    <w:rsid w:val="00820F4C"/>
    <w:rsid w:val="00822B92"/>
    <w:rsid w:val="008234AC"/>
    <w:rsid w:val="008262A7"/>
    <w:rsid w:val="008305C2"/>
    <w:rsid w:val="00831BBF"/>
    <w:rsid w:val="00832A90"/>
    <w:rsid w:val="00832FD4"/>
    <w:rsid w:val="0083513D"/>
    <w:rsid w:val="00840442"/>
    <w:rsid w:val="00841324"/>
    <w:rsid w:val="00842286"/>
    <w:rsid w:val="008429C8"/>
    <w:rsid w:val="00843FFD"/>
    <w:rsid w:val="0084459B"/>
    <w:rsid w:val="00845E56"/>
    <w:rsid w:val="00864C41"/>
    <w:rsid w:val="008810CE"/>
    <w:rsid w:val="00886638"/>
    <w:rsid w:val="00886E35"/>
    <w:rsid w:val="0088765C"/>
    <w:rsid w:val="0089268C"/>
    <w:rsid w:val="008A0DBA"/>
    <w:rsid w:val="008B5189"/>
    <w:rsid w:val="008B5E25"/>
    <w:rsid w:val="008C562F"/>
    <w:rsid w:val="008D6094"/>
    <w:rsid w:val="008D7C88"/>
    <w:rsid w:val="008E1DE2"/>
    <w:rsid w:val="008E2361"/>
    <w:rsid w:val="008E3D4A"/>
    <w:rsid w:val="008F4306"/>
    <w:rsid w:val="00903434"/>
    <w:rsid w:val="00915EB5"/>
    <w:rsid w:val="0092272B"/>
    <w:rsid w:val="00926D4D"/>
    <w:rsid w:val="00930243"/>
    <w:rsid w:val="009331F5"/>
    <w:rsid w:val="00933C35"/>
    <w:rsid w:val="00947138"/>
    <w:rsid w:val="00955A63"/>
    <w:rsid w:val="00962C01"/>
    <w:rsid w:val="00967455"/>
    <w:rsid w:val="00970D3D"/>
    <w:rsid w:val="00976179"/>
    <w:rsid w:val="00976444"/>
    <w:rsid w:val="009767C5"/>
    <w:rsid w:val="00980FB4"/>
    <w:rsid w:val="009816F7"/>
    <w:rsid w:val="0098246B"/>
    <w:rsid w:val="00985930"/>
    <w:rsid w:val="0099461B"/>
    <w:rsid w:val="00996A03"/>
    <w:rsid w:val="00996F36"/>
    <w:rsid w:val="009A3377"/>
    <w:rsid w:val="009A54AC"/>
    <w:rsid w:val="009B2B68"/>
    <w:rsid w:val="009B5012"/>
    <w:rsid w:val="009C2A12"/>
    <w:rsid w:val="009C4BCB"/>
    <w:rsid w:val="009C6147"/>
    <w:rsid w:val="009C7849"/>
    <w:rsid w:val="009D489E"/>
    <w:rsid w:val="009D534F"/>
    <w:rsid w:val="009D6CD8"/>
    <w:rsid w:val="009E2F7C"/>
    <w:rsid w:val="009E409C"/>
    <w:rsid w:val="009E591A"/>
    <w:rsid w:val="009E6211"/>
    <w:rsid w:val="009E67F1"/>
    <w:rsid w:val="009E7E10"/>
    <w:rsid w:val="00A00FAE"/>
    <w:rsid w:val="00A020D4"/>
    <w:rsid w:val="00A1207F"/>
    <w:rsid w:val="00A12DD2"/>
    <w:rsid w:val="00A23F2E"/>
    <w:rsid w:val="00A244CF"/>
    <w:rsid w:val="00A25A69"/>
    <w:rsid w:val="00A453EE"/>
    <w:rsid w:val="00A45B85"/>
    <w:rsid w:val="00A50D2B"/>
    <w:rsid w:val="00A51F1F"/>
    <w:rsid w:val="00A53C38"/>
    <w:rsid w:val="00A569FF"/>
    <w:rsid w:val="00A579D4"/>
    <w:rsid w:val="00A60D2B"/>
    <w:rsid w:val="00A62DB0"/>
    <w:rsid w:val="00A67670"/>
    <w:rsid w:val="00A70167"/>
    <w:rsid w:val="00A72E82"/>
    <w:rsid w:val="00A757E8"/>
    <w:rsid w:val="00A75F2D"/>
    <w:rsid w:val="00A77424"/>
    <w:rsid w:val="00A77CAF"/>
    <w:rsid w:val="00A77D7E"/>
    <w:rsid w:val="00A8116A"/>
    <w:rsid w:val="00A82F8A"/>
    <w:rsid w:val="00A83B06"/>
    <w:rsid w:val="00A84B7A"/>
    <w:rsid w:val="00A9296D"/>
    <w:rsid w:val="00A93470"/>
    <w:rsid w:val="00A93F7A"/>
    <w:rsid w:val="00A945D4"/>
    <w:rsid w:val="00AA3FC7"/>
    <w:rsid w:val="00AA4F0A"/>
    <w:rsid w:val="00AA6B33"/>
    <w:rsid w:val="00AA7454"/>
    <w:rsid w:val="00AB5EF7"/>
    <w:rsid w:val="00AB6B77"/>
    <w:rsid w:val="00AC0FFB"/>
    <w:rsid w:val="00AC4D6D"/>
    <w:rsid w:val="00AC55E5"/>
    <w:rsid w:val="00AC6CE5"/>
    <w:rsid w:val="00AC77C6"/>
    <w:rsid w:val="00AD30DA"/>
    <w:rsid w:val="00AD716A"/>
    <w:rsid w:val="00AE1607"/>
    <w:rsid w:val="00AE2C5E"/>
    <w:rsid w:val="00AE6620"/>
    <w:rsid w:val="00AE6D25"/>
    <w:rsid w:val="00B0013C"/>
    <w:rsid w:val="00B01BE6"/>
    <w:rsid w:val="00B05D2D"/>
    <w:rsid w:val="00B064F8"/>
    <w:rsid w:val="00B10160"/>
    <w:rsid w:val="00B148E4"/>
    <w:rsid w:val="00B1773F"/>
    <w:rsid w:val="00B24856"/>
    <w:rsid w:val="00B24A87"/>
    <w:rsid w:val="00B30175"/>
    <w:rsid w:val="00B32101"/>
    <w:rsid w:val="00B33C64"/>
    <w:rsid w:val="00B366B4"/>
    <w:rsid w:val="00B36D64"/>
    <w:rsid w:val="00B412F2"/>
    <w:rsid w:val="00B43622"/>
    <w:rsid w:val="00B455F6"/>
    <w:rsid w:val="00B46962"/>
    <w:rsid w:val="00B47421"/>
    <w:rsid w:val="00B47DA2"/>
    <w:rsid w:val="00B518C1"/>
    <w:rsid w:val="00B536D7"/>
    <w:rsid w:val="00B54CD0"/>
    <w:rsid w:val="00B56F7A"/>
    <w:rsid w:val="00B6175E"/>
    <w:rsid w:val="00B61F96"/>
    <w:rsid w:val="00B6408C"/>
    <w:rsid w:val="00B66808"/>
    <w:rsid w:val="00B73573"/>
    <w:rsid w:val="00B77B57"/>
    <w:rsid w:val="00B81182"/>
    <w:rsid w:val="00B86EEF"/>
    <w:rsid w:val="00B90501"/>
    <w:rsid w:val="00B97BE8"/>
    <w:rsid w:val="00BA3C23"/>
    <w:rsid w:val="00BA619B"/>
    <w:rsid w:val="00BB4B70"/>
    <w:rsid w:val="00BB5191"/>
    <w:rsid w:val="00BC0476"/>
    <w:rsid w:val="00BC1315"/>
    <w:rsid w:val="00BC31D4"/>
    <w:rsid w:val="00BC66F6"/>
    <w:rsid w:val="00BD1496"/>
    <w:rsid w:val="00BD420D"/>
    <w:rsid w:val="00BD4793"/>
    <w:rsid w:val="00BD6CEC"/>
    <w:rsid w:val="00BD6E92"/>
    <w:rsid w:val="00BE1A89"/>
    <w:rsid w:val="00BE4253"/>
    <w:rsid w:val="00BE427B"/>
    <w:rsid w:val="00BF353D"/>
    <w:rsid w:val="00BF64EA"/>
    <w:rsid w:val="00C020A7"/>
    <w:rsid w:val="00C034D6"/>
    <w:rsid w:val="00C13460"/>
    <w:rsid w:val="00C157AC"/>
    <w:rsid w:val="00C15911"/>
    <w:rsid w:val="00C168A0"/>
    <w:rsid w:val="00C20CFA"/>
    <w:rsid w:val="00C26C2A"/>
    <w:rsid w:val="00C31FB0"/>
    <w:rsid w:val="00C3336F"/>
    <w:rsid w:val="00C33E72"/>
    <w:rsid w:val="00C35396"/>
    <w:rsid w:val="00C41B65"/>
    <w:rsid w:val="00C42ACE"/>
    <w:rsid w:val="00C44EFB"/>
    <w:rsid w:val="00C466A6"/>
    <w:rsid w:val="00C50DC0"/>
    <w:rsid w:val="00C551E6"/>
    <w:rsid w:val="00C601E6"/>
    <w:rsid w:val="00C61E76"/>
    <w:rsid w:val="00C640DD"/>
    <w:rsid w:val="00C701A3"/>
    <w:rsid w:val="00C70C2A"/>
    <w:rsid w:val="00C713A4"/>
    <w:rsid w:val="00C87B9B"/>
    <w:rsid w:val="00C90E8E"/>
    <w:rsid w:val="00C91889"/>
    <w:rsid w:val="00C9398C"/>
    <w:rsid w:val="00C9564F"/>
    <w:rsid w:val="00C956BC"/>
    <w:rsid w:val="00C97EF9"/>
    <w:rsid w:val="00CB0870"/>
    <w:rsid w:val="00CB136E"/>
    <w:rsid w:val="00CC1DFF"/>
    <w:rsid w:val="00CC38F7"/>
    <w:rsid w:val="00CC5ECC"/>
    <w:rsid w:val="00CC79F9"/>
    <w:rsid w:val="00CD1DD7"/>
    <w:rsid w:val="00CD31C5"/>
    <w:rsid w:val="00CD361E"/>
    <w:rsid w:val="00CD516C"/>
    <w:rsid w:val="00CD7AC6"/>
    <w:rsid w:val="00CE6117"/>
    <w:rsid w:val="00CE620D"/>
    <w:rsid w:val="00CF20BA"/>
    <w:rsid w:val="00CF2F01"/>
    <w:rsid w:val="00D018B8"/>
    <w:rsid w:val="00D1420C"/>
    <w:rsid w:val="00D158D5"/>
    <w:rsid w:val="00D20403"/>
    <w:rsid w:val="00D23F8B"/>
    <w:rsid w:val="00D32E5E"/>
    <w:rsid w:val="00D42C4F"/>
    <w:rsid w:val="00D43406"/>
    <w:rsid w:val="00D52397"/>
    <w:rsid w:val="00D52B4F"/>
    <w:rsid w:val="00D53037"/>
    <w:rsid w:val="00D62FC6"/>
    <w:rsid w:val="00D64720"/>
    <w:rsid w:val="00D655A0"/>
    <w:rsid w:val="00D6636B"/>
    <w:rsid w:val="00D74093"/>
    <w:rsid w:val="00D773CA"/>
    <w:rsid w:val="00D77513"/>
    <w:rsid w:val="00D813B9"/>
    <w:rsid w:val="00D83069"/>
    <w:rsid w:val="00D83893"/>
    <w:rsid w:val="00D846D3"/>
    <w:rsid w:val="00D94E37"/>
    <w:rsid w:val="00D958CB"/>
    <w:rsid w:val="00DA57E8"/>
    <w:rsid w:val="00DA7B63"/>
    <w:rsid w:val="00DB0F8C"/>
    <w:rsid w:val="00DB5DF7"/>
    <w:rsid w:val="00DC2A51"/>
    <w:rsid w:val="00DC499B"/>
    <w:rsid w:val="00DD3E64"/>
    <w:rsid w:val="00DD738F"/>
    <w:rsid w:val="00DD74AE"/>
    <w:rsid w:val="00DE1F58"/>
    <w:rsid w:val="00DF6406"/>
    <w:rsid w:val="00E052F2"/>
    <w:rsid w:val="00E23A2C"/>
    <w:rsid w:val="00E309A0"/>
    <w:rsid w:val="00E45D3F"/>
    <w:rsid w:val="00E477D1"/>
    <w:rsid w:val="00E51939"/>
    <w:rsid w:val="00E53EAD"/>
    <w:rsid w:val="00E544DC"/>
    <w:rsid w:val="00E5475F"/>
    <w:rsid w:val="00E54C09"/>
    <w:rsid w:val="00E61DA9"/>
    <w:rsid w:val="00E650CB"/>
    <w:rsid w:val="00E67C99"/>
    <w:rsid w:val="00E702CE"/>
    <w:rsid w:val="00E71C30"/>
    <w:rsid w:val="00E81F07"/>
    <w:rsid w:val="00E87643"/>
    <w:rsid w:val="00E87D8F"/>
    <w:rsid w:val="00E934CB"/>
    <w:rsid w:val="00EA19EF"/>
    <w:rsid w:val="00EA4BC6"/>
    <w:rsid w:val="00EA7CA7"/>
    <w:rsid w:val="00EB0FCF"/>
    <w:rsid w:val="00EB5D84"/>
    <w:rsid w:val="00EB63ED"/>
    <w:rsid w:val="00EC6623"/>
    <w:rsid w:val="00EC7E90"/>
    <w:rsid w:val="00ED2170"/>
    <w:rsid w:val="00ED4A52"/>
    <w:rsid w:val="00ED5F19"/>
    <w:rsid w:val="00EE67AA"/>
    <w:rsid w:val="00F0090F"/>
    <w:rsid w:val="00F017CC"/>
    <w:rsid w:val="00F044A3"/>
    <w:rsid w:val="00F10B17"/>
    <w:rsid w:val="00F14862"/>
    <w:rsid w:val="00F15500"/>
    <w:rsid w:val="00F22A7D"/>
    <w:rsid w:val="00F332D5"/>
    <w:rsid w:val="00F379EF"/>
    <w:rsid w:val="00F401C9"/>
    <w:rsid w:val="00F4138E"/>
    <w:rsid w:val="00F413AC"/>
    <w:rsid w:val="00F47BD8"/>
    <w:rsid w:val="00F50351"/>
    <w:rsid w:val="00F56E10"/>
    <w:rsid w:val="00F76BBF"/>
    <w:rsid w:val="00F76EE3"/>
    <w:rsid w:val="00F91276"/>
    <w:rsid w:val="00F91E85"/>
    <w:rsid w:val="00F92C5B"/>
    <w:rsid w:val="00F930A4"/>
    <w:rsid w:val="00F93135"/>
    <w:rsid w:val="00F94F4C"/>
    <w:rsid w:val="00FA40EA"/>
    <w:rsid w:val="00FB0E8F"/>
    <w:rsid w:val="00FB2BBB"/>
    <w:rsid w:val="00FB793D"/>
    <w:rsid w:val="00FC3B19"/>
    <w:rsid w:val="00FC3D0E"/>
    <w:rsid w:val="00FC5C59"/>
    <w:rsid w:val="00FD3906"/>
    <w:rsid w:val="00FD467C"/>
    <w:rsid w:val="00FD49A7"/>
    <w:rsid w:val="00FD5052"/>
    <w:rsid w:val="00FD6292"/>
    <w:rsid w:val="00FE2FF3"/>
    <w:rsid w:val="00FE7FC8"/>
    <w:rsid w:val="00FF2ABE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69F6B9"/>
  <w15:chartTrackingRefBased/>
  <w15:docId w15:val="{3A04A96E-A7E6-496F-95DC-FD482522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D2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0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D2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52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sciencemag.org/news" TargetMode="External"/><Relationship Id="rId8" Type="http://schemas.openxmlformats.org/officeDocument/2006/relationships/hyperlink" Target="https://www.nytimes.com/section/science" TargetMode="External"/><Relationship Id="rId9" Type="http://schemas.openxmlformats.org/officeDocument/2006/relationships/hyperlink" Target="https://www.sciencedaily.com" TargetMode="External"/><Relationship Id="rId10" Type="http://schemas.openxmlformats.org/officeDocument/2006/relationships/hyperlink" Target="http://www.the-scienti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1260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twkspang</dc:creator>
  <cp:keywords/>
  <dc:description/>
  <cp:lastModifiedBy>Carlisa Pena</cp:lastModifiedBy>
  <cp:revision>2</cp:revision>
  <dcterms:created xsi:type="dcterms:W3CDTF">2017-04-24T21:21:00Z</dcterms:created>
  <dcterms:modified xsi:type="dcterms:W3CDTF">2017-04-24T21:21:00Z</dcterms:modified>
</cp:coreProperties>
</file>